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5E7AD" w14:textId="77777777" w:rsidR="006840DD" w:rsidRPr="002B13AD" w:rsidRDefault="006D3C84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r w:rsidR="006840DD"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14:paraId="7D75BA13" w14:textId="77777777" w:rsidR="006D3C84" w:rsidRDefault="006D3C84" w:rsidP="006D3C8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28707020" w14:textId="7B6C32B8" w:rsidR="006D3C84" w:rsidRDefault="006D3C84" w:rsidP="006D3C8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600670" w:rsidRPr="00600670">
        <w:rPr>
          <w:rFonts w:ascii="Times New Roman" w:hAnsi="Times New Roman" w:cs="Times New Roman"/>
          <w:sz w:val="20"/>
        </w:rPr>
        <w:t xml:space="preserve">администрации СП </w:t>
      </w:r>
      <w:r w:rsidR="00A62388">
        <w:rPr>
          <w:rFonts w:ascii="Times New Roman" w:hAnsi="Times New Roman" w:cs="Times New Roman"/>
          <w:sz w:val="20"/>
        </w:rPr>
        <w:t>Тляумбетовский</w:t>
      </w:r>
      <w:bookmarkStart w:id="0" w:name="_GoBack"/>
      <w:bookmarkEnd w:id="0"/>
      <w:r w:rsidR="00600670" w:rsidRPr="00600670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14:paraId="7C8A53F6" w14:textId="77777777" w:rsidR="006840DD" w:rsidRPr="002B13AD" w:rsidRDefault="006840DD" w:rsidP="002B13AD">
      <w:pPr>
        <w:pStyle w:val="ConsPlusNormal"/>
        <w:ind w:left="9923"/>
        <w:rPr>
          <w:rFonts w:ascii="Times New Roman" w:hAnsi="Times New Roman" w:cs="Times New Roman"/>
          <w:sz w:val="20"/>
        </w:rPr>
      </w:pPr>
    </w:p>
    <w:p w14:paraId="61C40A7D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38D33CA5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1ACA5A9D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002F640" w14:textId="77777777" w:rsidR="001D1E6A" w:rsidRDefault="001D1E6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       </w:t>
      </w:r>
      <w:r w:rsidR="005A13BA">
        <w:t xml:space="preserve">       ПРИЛОЖЕНИЕ К ВЫПИСКЕ                      </w:t>
      </w:r>
      <w:r>
        <w:t xml:space="preserve"> ┌───────┐</w:t>
      </w:r>
    </w:p>
    <w:p w14:paraId="6CADDE72" w14:textId="77777777"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Коды  │</w:t>
      </w:r>
    </w:p>
    <w:p w14:paraId="653BBC83" w14:textId="77777777"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</w:p>
    <w:p w14:paraId="3FBBEC98" w14:textId="77777777"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│          │       │</w:t>
      </w:r>
    </w:p>
    <w:p w14:paraId="2770587D" w14:textId="77777777"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14:paraId="1BFF8203" w14:textId="77777777"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14:paraId="342B7552" w14:textId="77777777"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0240A887" w14:textId="77777777"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14:paraId="058DFF70" w14:textId="77777777"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14:paraId="338D2E9A" w14:textId="77777777"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14:paraId="4A419C48" w14:textId="77777777"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14:paraId="521558A6" w14:textId="77777777"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14:paraId="17F6BC69" w14:textId="77777777"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14:paraId="6FA6D565" w14:textId="77777777"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14:paraId="6E5567F1" w14:textId="77777777"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D818A40" w14:textId="77777777"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4DA1A346" w14:textId="77777777"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4D018F18" w14:textId="77777777"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4FDB5D51" w14:textId="77777777" w:rsidR="001D1E6A" w:rsidRDefault="001D1E6A" w:rsidP="001D1E6A">
      <w:pPr>
        <w:pStyle w:val="ConsPlusNonformat"/>
        <w:jc w:val="both"/>
      </w:pPr>
    </w:p>
    <w:p w14:paraId="2D97BED9" w14:textId="77777777" w:rsidR="002B78DC" w:rsidRDefault="002B78DC" w:rsidP="001D1E6A">
      <w:pPr>
        <w:pStyle w:val="ConsPlusNonformat"/>
        <w:jc w:val="both"/>
      </w:pPr>
    </w:p>
    <w:p w14:paraId="31815D2E" w14:textId="77777777"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14:paraId="4AE07917" w14:textId="77777777"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14:paraId="677EF734" w14:textId="77777777" w:rsidTr="001A557D">
        <w:tc>
          <w:tcPr>
            <w:tcW w:w="1123" w:type="dxa"/>
            <w:vMerge w:val="restart"/>
          </w:tcPr>
          <w:p w14:paraId="209236DB" w14:textId="77777777"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244F3EAF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14:paraId="0F249239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090A5599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6C828D98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14:paraId="49B6BB36" w14:textId="77777777" w:rsidTr="001A557D">
        <w:tc>
          <w:tcPr>
            <w:tcW w:w="1123" w:type="dxa"/>
            <w:vMerge/>
          </w:tcPr>
          <w:p w14:paraId="0CDE70D1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14:paraId="4C9ABD1E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675614C4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6C67A07B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5E84837F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1CB57FDF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79F75497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2075291B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14:paraId="71BD6FDC" w14:textId="77777777" w:rsidTr="001A557D">
        <w:tc>
          <w:tcPr>
            <w:tcW w:w="1123" w:type="dxa"/>
            <w:vMerge/>
          </w:tcPr>
          <w:p w14:paraId="0238EE9F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5D2701BB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C7A5713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3C6B5336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7C641A40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7500F13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455F0F43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6AD9627E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0A45DDB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2CB16B8F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2D780DFD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14:paraId="58E17E10" w14:textId="77777777" w:rsidTr="001A557D">
        <w:tc>
          <w:tcPr>
            <w:tcW w:w="1123" w:type="dxa"/>
          </w:tcPr>
          <w:p w14:paraId="0B7939AB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14:paraId="44A61A94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14:paraId="33568837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14:paraId="19B487C4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14:paraId="3DC91F41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14:paraId="67C0CB2A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14:paraId="6A3F0031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14:paraId="0DF75443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14:paraId="64683680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14:paraId="0CFFB421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14:paraId="48AE117B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14:paraId="0383195C" w14:textId="77777777" w:rsidTr="001A557D">
        <w:tc>
          <w:tcPr>
            <w:tcW w:w="1123" w:type="dxa"/>
          </w:tcPr>
          <w:p w14:paraId="5DAE189B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AF2E89E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53D2EE55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E0E134F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D07B522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BBCC7B9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6446CD09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B34C164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1EBDB1F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041D3CE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86771BD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14:paraId="25CBDF63" w14:textId="77777777" w:rsidTr="00B05CA6">
        <w:tc>
          <w:tcPr>
            <w:tcW w:w="1123" w:type="dxa"/>
            <w:tcBorders>
              <w:bottom w:val="single" w:sz="4" w:space="0" w:color="auto"/>
            </w:tcBorders>
          </w:tcPr>
          <w:p w14:paraId="57708CA7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3D0BF48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A46F41D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F0FD6E7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DB411A4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015A37C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92D9CE6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5E8D6A9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507FC039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4FFE38B3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6D21DBE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14:paraId="6558D4EB" w14:textId="77777777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14:paraId="194598E2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1E06C742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516E873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AE04377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8891534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DFF5816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7E328EB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0A5B2FC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FD051E0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05E1E089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456F994C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BED332F" w14:textId="77777777"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75D1568E" w14:textId="77777777"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14:paraId="7AF28689" w14:textId="77777777"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(расшифровка  (телефон)</w:t>
      </w:r>
    </w:p>
    <w:p w14:paraId="452026D6" w14:textId="77777777"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14:paraId="7D7EBD53" w14:textId="77777777"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14:paraId="02321457" w14:textId="77777777"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8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6E4AA" w14:textId="77777777" w:rsidR="00AF0E48" w:rsidRDefault="00AF0E48" w:rsidP="002B78DC">
      <w:pPr>
        <w:spacing w:after="0" w:line="240" w:lineRule="auto"/>
      </w:pPr>
      <w:r>
        <w:separator/>
      </w:r>
    </w:p>
  </w:endnote>
  <w:endnote w:type="continuationSeparator" w:id="0">
    <w:p w14:paraId="59E5DED1" w14:textId="77777777" w:rsidR="00AF0E48" w:rsidRDefault="00AF0E48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5E585" w14:textId="77777777" w:rsidR="00AF0E48" w:rsidRDefault="00AF0E48" w:rsidP="002B78DC">
      <w:pPr>
        <w:spacing w:after="0" w:line="240" w:lineRule="auto"/>
      </w:pPr>
      <w:r>
        <w:separator/>
      </w:r>
    </w:p>
  </w:footnote>
  <w:footnote w:type="continuationSeparator" w:id="0">
    <w:p w14:paraId="7D158FB1" w14:textId="77777777" w:rsidR="00AF0E48" w:rsidRDefault="00AF0E48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527A9AE" w14:textId="77777777" w:rsidR="002B78DC" w:rsidRPr="002B78DC" w:rsidRDefault="002B78DC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A62388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14:paraId="2DA52625" w14:textId="77777777"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193667"/>
    <w:rsid w:val="001D1E6A"/>
    <w:rsid w:val="001E2374"/>
    <w:rsid w:val="002B13AD"/>
    <w:rsid w:val="002B78DC"/>
    <w:rsid w:val="00446F20"/>
    <w:rsid w:val="004A3E4B"/>
    <w:rsid w:val="004E5376"/>
    <w:rsid w:val="005A13BA"/>
    <w:rsid w:val="005B7C22"/>
    <w:rsid w:val="005C7918"/>
    <w:rsid w:val="005D7D67"/>
    <w:rsid w:val="00600670"/>
    <w:rsid w:val="006840DD"/>
    <w:rsid w:val="006D3C84"/>
    <w:rsid w:val="00806309"/>
    <w:rsid w:val="008E5000"/>
    <w:rsid w:val="00932C33"/>
    <w:rsid w:val="00936EBC"/>
    <w:rsid w:val="00A10EFC"/>
    <w:rsid w:val="00A62388"/>
    <w:rsid w:val="00AF0E48"/>
    <w:rsid w:val="00B05CA6"/>
    <w:rsid w:val="00B0642F"/>
    <w:rsid w:val="00B25159"/>
    <w:rsid w:val="00B6643C"/>
    <w:rsid w:val="00B942FA"/>
    <w:rsid w:val="00D50C48"/>
    <w:rsid w:val="00D77470"/>
    <w:rsid w:val="00DB3EA2"/>
    <w:rsid w:val="00E92D88"/>
    <w:rsid w:val="00EA0A58"/>
    <w:rsid w:val="00F126E1"/>
    <w:rsid w:val="00F14A4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8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admis</cp:lastModifiedBy>
  <cp:revision>21</cp:revision>
  <cp:lastPrinted>2020-11-13T10:37:00Z</cp:lastPrinted>
  <dcterms:created xsi:type="dcterms:W3CDTF">2020-11-12T06:25:00Z</dcterms:created>
  <dcterms:modified xsi:type="dcterms:W3CDTF">2021-08-26T10:22:00Z</dcterms:modified>
</cp:coreProperties>
</file>